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425E5" w14:textId="093D6FCA"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61557D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BDE7A8A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10FCA63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23C47D1F" w14:textId="6531CDF2"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BD765E">
        <w:rPr>
          <w:rFonts w:ascii="Times New Roman" w:hAnsi="Times New Roman" w:cs="Times New Roman"/>
          <w:sz w:val="28"/>
          <w:szCs w:val="28"/>
        </w:rPr>
        <w:t xml:space="preserve">29.06.2026 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</w:t>
      </w:r>
      <w:r w:rsidR="00BD765E">
        <w:rPr>
          <w:rFonts w:ascii="Times New Roman" w:hAnsi="Times New Roman" w:cs="Times New Roman"/>
          <w:sz w:val="28"/>
          <w:szCs w:val="28"/>
        </w:rPr>
        <w:t>261</w:t>
      </w:r>
    </w:p>
    <w:p w14:paraId="1E71C3E0" w14:textId="2A44693D" w:rsidR="00F210D7" w:rsidRPr="00FA1549" w:rsidRDefault="00F210D7" w:rsidP="004C24B0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r w:rsidR="00523C22">
        <w:rPr>
          <w:rFonts w:ascii="Times New Roman" w:hAnsi="Times New Roman" w:cs="Times New Roman"/>
          <w:b/>
          <w:sz w:val="28"/>
          <w:szCs w:val="28"/>
        </w:rPr>
        <w:t>Краснокрымское сельское поселение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r w:rsidR="00523C22">
        <w:rPr>
          <w:rFonts w:ascii="Times New Roman" w:hAnsi="Times New Roman" w:cs="Times New Roman"/>
          <w:b/>
          <w:bCs/>
          <w:sz w:val="28"/>
          <w:szCs w:val="28"/>
        </w:rPr>
        <w:t>Мясниковский район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3685"/>
        <w:gridCol w:w="2694"/>
        <w:gridCol w:w="1417"/>
        <w:gridCol w:w="1985"/>
        <w:gridCol w:w="1842"/>
      </w:tblGrid>
      <w:tr w:rsidR="004F0E40" w:rsidRPr="000026E0" w14:paraId="7B65E408" w14:textId="3A17591B" w:rsidTr="0061557D">
        <w:trPr>
          <w:trHeight w:val="855"/>
        </w:trPr>
        <w:tc>
          <w:tcPr>
            <w:tcW w:w="704" w:type="dxa"/>
          </w:tcPr>
          <w:p w14:paraId="06FF1DA9" w14:textId="4F2252F9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14:paraId="4BD8E31C" w14:textId="626D761D" w:rsidR="00B76BBA" w:rsidRPr="000026E0" w:rsidRDefault="00B76BBA" w:rsidP="000C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3685" w:type="dxa"/>
            <w:hideMark/>
          </w:tcPr>
          <w:p w14:paraId="7416DE98" w14:textId="4EBA1CFF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</w:t>
            </w:r>
          </w:p>
        </w:tc>
        <w:tc>
          <w:tcPr>
            <w:tcW w:w="2694" w:type="dxa"/>
          </w:tcPr>
          <w:p w14:paraId="6A53B71A" w14:textId="6FA607A0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417" w:type="dxa"/>
          </w:tcPr>
          <w:p w14:paraId="3056E096" w14:textId="33784B33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6155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985" w:type="dxa"/>
          </w:tcPr>
          <w:p w14:paraId="36ADAEF0" w14:textId="524266AD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842" w:type="dxa"/>
          </w:tcPr>
          <w:p w14:paraId="2CC23AF3" w14:textId="7C53D209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стоимость, руб.</w:t>
            </w:r>
          </w:p>
        </w:tc>
      </w:tr>
      <w:tr w:rsidR="004F0E40" w:rsidRPr="000026E0" w14:paraId="6B3A34B8" w14:textId="325C4376" w:rsidTr="0061557D">
        <w:trPr>
          <w:trHeight w:val="981"/>
        </w:trPr>
        <w:tc>
          <w:tcPr>
            <w:tcW w:w="704" w:type="dxa"/>
          </w:tcPr>
          <w:p w14:paraId="19734ED6" w14:textId="7B5603F2" w:rsidR="00B76BBA" w:rsidRPr="000026E0" w:rsidRDefault="00B76BBA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1E21C06" w14:textId="1D2869C0" w:rsidR="00B76BBA" w:rsidRPr="00486948" w:rsidRDefault="00B76BBA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  <w:hideMark/>
          </w:tcPr>
          <w:p w14:paraId="1B2034BB" w14:textId="40C3E316" w:rsidR="00B76BBA" w:rsidRPr="000026E0" w:rsidRDefault="009F4B7E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7E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х. Ленинаван, ул. Таганрогская</w:t>
            </w:r>
          </w:p>
        </w:tc>
        <w:tc>
          <w:tcPr>
            <w:tcW w:w="2694" w:type="dxa"/>
          </w:tcPr>
          <w:p w14:paraId="1191F8E3" w14:textId="77777777" w:rsidR="009F4B7E" w:rsidRPr="009F4B7E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61:25:0600401:5946</w:t>
            </w:r>
          </w:p>
          <w:p w14:paraId="43D7C097" w14:textId="313D23C5" w:rsidR="00B76BBA" w:rsidRDefault="00B76BBA" w:rsidP="008272B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AD2436" w14:textId="30DC73A6" w:rsidR="00B76BBA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9438</w:t>
            </w:r>
          </w:p>
        </w:tc>
        <w:tc>
          <w:tcPr>
            <w:tcW w:w="1985" w:type="dxa"/>
          </w:tcPr>
          <w:p w14:paraId="32368526" w14:textId="11CF6E42" w:rsidR="00B76BBA" w:rsidRPr="008B08A5" w:rsidRDefault="00B76BBA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B76BBA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894CEC6" w14:textId="78CB435D" w:rsidR="00B76BBA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11600057,04</w:t>
            </w:r>
          </w:p>
        </w:tc>
      </w:tr>
      <w:tr w:rsidR="009F4B7E" w:rsidRPr="000026E0" w14:paraId="6B0A2656" w14:textId="77777777" w:rsidTr="0061557D">
        <w:trPr>
          <w:trHeight w:val="981"/>
        </w:trPr>
        <w:tc>
          <w:tcPr>
            <w:tcW w:w="704" w:type="dxa"/>
          </w:tcPr>
          <w:p w14:paraId="035BBDDF" w14:textId="29FB63D8" w:rsidR="009F4B7E" w:rsidRPr="000026E0" w:rsidRDefault="009F4B7E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18FD4E6" w14:textId="64C32885" w:rsidR="009F4B7E" w:rsidRPr="00F86E21" w:rsidRDefault="009F4B7E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7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35E760EF" w14:textId="73DEF1DF" w:rsidR="009F4B7E" w:rsidRPr="00AB4357" w:rsidRDefault="009F4B7E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Ленинаван, ул. Мошияна</w:t>
            </w:r>
          </w:p>
        </w:tc>
        <w:tc>
          <w:tcPr>
            <w:tcW w:w="2694" w:type="dxa"/>
          </w:tcPr>
          <w:p w14:paraId="087E8187" w14:textId="55F4E491" w:rsidR="009F4B7E" w:rsidRPr="00F86E21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61:25:0600401:23714</w:t>
            </w:r>
          </w:p>
        </w:tc>
        <w:tc>
          <w:tcPr>
            <w:tcW w:w="1417" w:type="dxa"/>
          </w:tcPr>
          <w:p w14:paraId="783BBD34" w14:textId="28E450CE" w:rsidR="009F4B7E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3167</w:t>
            </w:r>
          </w:p>
        </w:tc>
        <w:tc>
          <w:tcPr>
            <w:tcW w:w="1985" w:type="dxa"/>
          </w:tcPr>
          <w:p w14:paraId="26D677B1" w14:textId="75812E2C" w:rsidR="009F4B7E" w:rsidRPr="00B76BBA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0CBA8843" w14:textId="4F4A01F0" w:rsidR="009F4B7E" w:rsidRPr="004F0E40" w:rsidRDefault="009F4B7E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3892496,36</w:t>
            </w:r>
          </w:p>
        </w:tc>
      </w:tr>
      <w:tr w:rsidR="009F4B7E" w:rsidRPr="000026E0" w14:paraId="7CB10D66" w14:textId="77777777" w:rsidTr="0061557D">
        <w:trPr>
          <w:trHeight w:val="981"/>
        </w:trPr>
        <w:tc>
          <w:tcPr>
            <w:tcW w:w="704" w:type="dxa"/>
          </w:tcPr>
          <w:p w14:paraId="7F29BCF3" w14:textId="2C320C18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7F42A312" w14:textId="31612241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3A76DFDA" w14:textId="53ACEB96" w:rsidR="009F4B7E" w:rsidRPr="00AB4357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7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Мясниковский район, </w:t>
            </w:r>
            <w:r w:rsidRPr="009F4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Краснокрымское сельское поселение, х. Ленинаван, ул. Бликяна</w:t>
            </w:r>
          </w:p>
        </w:tc>
        <w:tc>
          <w:tcPr>
            <w:tcW w:w="2694" w:type="dxa"/>
          </w:tcPr>
          <w:p w14:paraId="7D7680D6" w14:textId="31C1C5D8" w:rsidR="009F4B7E" w:rsidRPr="00F86E21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lastRenderedPageBreak/>
              <w:t>61:25:0600401:22209</w:t>
            </w:r>
          </w:p>
        </w:tc>
        <w:tc>
          <w:tcPr>
            <w:tcW w:w="1417" w:type="dxa"/>
          </w:tcPr>
          <w:p w14:paraId="46399F5B" w14:textId="735F64B5" w:rsidR="009F4B7E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3467</w:t>
            </w:r>
          </w:p>
        </w:tc>
        <w:tc>
          <w:tcPr>
            <w:tcW w:w="1985" w:type="dxa"/>
          </w:tcPr>
          <w:p w14:paraId="2BA34B97" w14:textId="015DF844" w:rsidR="009F4B7E" w:rsidRPr="00B76BBA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 xml:space="preserve">земельные участка (территории) </w:t>
            </w:r>
            <w:r w:rsidRPr="009F4B7E">
              <w:rPr>
                <w:rFonts w:ascii="Times New Roman" w:hAnsi="Times New Roman"/>
                <w:sz w:val="28"/>
                <w:szCs w:val="28"/>
              </w:rPr>
              <w:lastRenderedPageBreak/>
              <w:t>общего пользования</w:t>
            </w:r>
          </w:p>
        </w:tc>
        <w:tc>
          <w:tcPr>
            <w:tcW w:w="1842" w:type="dxa"/>
          </w:tcPr>
          <w:p w14:paraId="3297980E" w14:textId="5C48E3FE" w:rsidR="009F4B7E" w:rsidRPr="004F0E40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lastRenderedPageBreak/>
              <w:t>4261220,36</w:t>
            </w:r>
          </w:p>
        </w:tc>
      </w:tr>
      <w:tr w:rsidR="009F4B7E" w:rsidRPr="000026E0" w14:paraId="1BBA1CC7" w14:textId="77777777" w:rsidTr="0061557D">
        <w:trPr>
          <w:trHeight w:val="981"/>
        </w:trPr>
        <w:tc>
          <w:tcPr>
            <w:tcW w:w="704" w:type="dxa"/>
          </w:tcPr>
          <w:p w14:paraId="3368F93B" w14:textId="2F465FD2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2E0DEB" w14:textId="1EE71DDE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4AD8E722" w14:textId="153F4F06" w:rsidR="009F4B7E" w:rsidRPr="00AB4357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B7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Ленинаван, ул. С.А. Тащияна</w:t>
            </w:r>
          </w:p>
        </w:tc>
        <w:tc>
          <w:tcPr>
            <w:tcW w:w="2694" w:type="dxa"/>
          </w:tcPr>
          <w:p w14:paraId="7E27D95E" w14:textId="7BC86541" w:rsidR="009F4B7E" w:rsidRPr="00F86E21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61:25:0600401:22305</w:t>
            </w:r>
          </w:p>
        </w:tc>
        <w:tc>
          <w:tcPr>
            <w:tcW w:w="1417" w:type="dxa"/>
          </w:tcPr>
          <w:p w14:paraId="59CAD911" w14:textId="2DA76100" w:rsidR="009F4B7E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3280</w:t>
            </w:r>
          </w:p>
        </w:tc>
        <w:tc>
          <w:tcPr>
            <w:tcW w:w="1985" w:type="dxa"/>
          </w:tcPr>
          <w:p w14:paraId="55F64CFF" w14:textId="320C6147" w:rsidR="009F4B7E" w:rsidRPr="00B76BBA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4F4BB16" w14:textId="202492A5" w:rsidR="009F4B7E" w:rsidRPr="004F0E40" w:rsidRDefault="009F4B7E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9F4B7E">
              <w:rPr>
                <w:rFonts w:ascii="Times New Roman" w:hAnsi="Times New Roman"/>
                <w:sz w:val="28"/>
                <w:szCs w:val="28"/>
              </w:rPr>
              <w:t>4031382,4</w:t>
            </w:r>
          </w:p>
        </w:tc>
      </w:tr>
      <w:tr w:rsidR="009F4B7E" w:rsidRPr="000026E0" w14:paraId="45405A62" w14:textId="77777777" w:rsidTr="0061557D">
        <w:trPr>
          <w:trHeight w:val="981"/>
        </w:trPr>
        <w:tc>
          <w:tcPr>
            <w:tcW w:w="704" w:type="dxa"/>
          </w:tcPr>
          <w:p w14:paraId="4A2C1C86" w14:textId="39D6B655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194F1068" w14:textId="2988B593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9352373" w14:textId="105DEB8D" w:rsidR="009F4B7E" w:rsidRPr="00AB4357" w:rsidRDefault="00514AE4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область, р-н Мясниковский, х Ленинаван, ул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 xml:space="preserve"> Набережная</w:t>
            </w:r>
          </w:p>
        </w:tc>
        <w:tc>
          <w:tcPr>
            <w:tcW w:w="2694" w:type="dxa"/>
          </w:tcPr>
          <w:p w14:paraId="569DB90F" w14:textId="48C65E84" w:rsidR="009F4B7E" w:rsidRPr="00F86E21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61:25:0030202:3775</w:t>
            </w:r>
          </w:p>
        </w:tc>
        <w:tc>
          <w:tcPr>
            <w:tcW w:w="1417" w:type="dxa"/>
          </w:tcPr>
          <w:p w14:paraId="7BD15CD2" w14:textId="2041CA3B" w:rsidR="009F4B7E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2327</w:t>
            </w:r>
          </w:p>
        </w:tc>
        <w:tc>
          <w:tcPr>
            <w:tcW w:w="1985" w:type="dxa"/>
          </w:tcPr>
          <w:p w14:paraId="29E2E578" w14:textId="232AA970" w:rsidR="009F4B7E" w:rsidRPr="00B76BBA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Дороги регионального, местного значения, местные улицы и проезды, тротуары и пешеходные дорожки</w:t>
            </w:r>
          </w:p>
        </w:tc>
        <w:tc>
          <w:tcPr>
            <w:tcW w:w="1842" w:type="dxa"/>
          </w:tcPr>
          <w:p w14:paraId="0089E5C5" w14:textId="307554C5" w:rsidR="009F4B7E" w:rsidRPr="004F0E40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3841783,92</w:t>
            </w:r>
          </w:p>
        </w:tc>
      </w:tr>
      <w:tr w:rsidR="009F4B7E" w:rsidRPr="000026E0" w14:paraId="76876DFB" w14:textId="77777777" w:rsidTr="0061557D">
        <w:trPr>
          <w:trHeight w:val="981"/>
        </w:trPr>
        <w:tc>
          <w:tcPr>
            <w:tcW w:w="704" w:type="dxa"/>
          </w:tcPr>
          <w:p w14:paraId="0A02E527" w14:textId="7D1DB9CF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2C1DD0CD" w14:textId="7CAA9F17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EE014D4" w14:textId="792EB836" w:rsidR="009F4B7E" w:rsidRPr="00AB4357" w:rsidRDefault="00514AE4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, р-н Мясниковский, х Ленинаван, ул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 xml:space="preserve"> Ереванская</w:t>
            </w:r>
          </w:p>
        </w:tc>
        <w:tc>
          <w:tcPr>
            <w:tcW w:w="2694" w:type="dxa"/>
          </w:tcPr>
          <w:p w14:paraId="458BC003" w14:textId="650E703A" w:rsidR="009F4B7E" w:rsidRPr="00F86E21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61:25:0600401:4002</w:t>
            </w:r>
          </w:p>
        </w:tc>
        <w:tc>
          <w:tcPr>
            <w:tcW w:w="1417" w:type="dxa"/>
          </w:tcPr>
          <w:p w14:paraId="1D52195F" w14:textId="16F809E9" w:rsidR="009F4B7E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8233</w:t>
            </w:r>
          </w:p>
        </w:tc>
        <w:tc>
          <w:tcPr>
            <w:tcW w:w="1985" w:type="dxa"/>
          </w:tcPr>
          <w:p w14:paraId="71A402A9" w14:textId="14F82C2A" w:rsidR="009F4B7E" w:rsidRPr="00B76BBA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C071397" w14:textId="6BAEA880" w:rsidR="009F4B7E" w:rsidRPr="004F0E40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10119015,64</w:t>
            </w:r>
          </w:p>
        </w:tc>
      </w:tr>
      <w:tr w:rsidR="009F4B7E" w:rsidRPr="000026E0" w14:paraId="131B8EF4" w14:textId="77777777" w:rsidTr="0061557D">
        <w:trPr>
          <w:trHeight w:val="981"/>
        </w:trPr>
        <w:tc>
          <w:tcPr>
            <w:tcW w:w="704" w:type="dxa"/>
          </w:tcPr>
          <w:p w14:paraId="78F9013C" w14:textId="786E3FB8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03B14BDE" w14:textId="38A63BA1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43B83ADF" w14:textId="3384D762" w:rsidR="009F4B7E" w:rsidRPr="00AB4357" w:rsidRDefault="00514AE4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, р-н Мясниковский, х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 xml:space="preserve"> Ленинаван, ул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 xml:space="preserve"> Ландышевая</w:t>
            </w:r>
          </w:p>
        </w:tc>
        <w:tc>
          <w:tcPr>
            <w:tcW w:w="2694" w:type="dxa"/>
          </w:tcPr>
          <w:p w14:paraId="0DB751D5" w14:textId="68A2A2F0" w:rsidR="009F4B7E" w:rsidRPr="00F86E21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61:25:0600401:3963</w:t>
            </w:r>
          </w:p>
        </w:tc>
        <w:tc>
          <w:tcPr>
            <w:tcW w:w="1417" w:type="dxa"/>
          </w:tcPr>
          <w:p w14:paraId="4CCB2388" w14:textId="0FD40BCD" w:rsidR="009F4B7E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3010</w:t>
            </w:r>
          </w:p>
        </w:tc>
        <w:tc>
          <w:tcPr>
            <w:tcW w:w="1985" w:type="dxa"/>
          </w:tcPr>
          <w:p w14:paraId="281EF95E" w14:textId="31806AEA" w:rsidR="009F4B7E" w:rsidRPr="00B76BBA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47514046" w14:textId="54D56960" w:rsidR="009F4B7E" w:rsidRPr="004F0E40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3699530,8</w:t>
            </w:r>
          </w:p>
        </w:tc>
      </w:tr>
      <w:tr w:rsidR="009F4B7E" w:rsidRPr="000026E0" w14:paraId="34EAD57F" w14:textId="77777777" w:rsidTr="0061557D">
        <w:trPr>
          <w:trHeight w:val="981"/>
        </w:trPr>
        <w:tc>
          <w:tcPr>
            <w:tcW w:w="704" w:type="dxa"/>
          </w:tcPr>
          <w:p w14:paraId="1B8C5EB5" w14:textId="388F6A0F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7319FC60" w14:textId="5C4A5625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46F3D8AC" w14:textId="16B2E50F" w:rsidR="009F4B7E" w:rsidRPr="00AB4357" w:rsidRDefault="00514AE4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Краснокрымское с/п, на землях колхоза "Дружба"</w:t>
            </w:r>
          </w:p>
        </w:tc>
        <w:tc>
          <w:tcPr>
            <w:tcW w:w="2694" w:type="dxa"/>
          </w:tcPr>
          <w:p w14:paraId="13CC2A9C" w14:textId="00A3EC59" w:rsidR="009F4B7E" w:rsidRPr="00F86E21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61:25:0600401:8846</w:t>
            </w:r>
          </w:p>
        </w:tc>
        <w:tc>
          <w:tcPr>
            <w:tcW w:w="1417" w:type="dxa"/>
          </w:tcPr>
          <w:p w14:paraId="1A8B5A45" w14:textId="1543CEE2" w:rsidR="009F4B7E" w:rsidRDefault="00545F69" w:rsidP="009F4B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14AE4" w:rsidRPr="00514AE4">
              <w:rPr>
                <w:rFonts w:ascii="Times New Roman" w:hAnsi="Times New Roman"/>
                <w:sz w:val="28"/>
                <w:szCs w:val="28"/>
              </w:rPr>
              <w:t>078</w:t>
            </w:r>
          </w:p>
        </w:tc>
        <w:tc>
          <w:tcPr>
            <w:tcW w:w="1985" w:type="dxa"/>
          </w:tcPr>
          <w:p w14:paraId="6F12DA5C" w14:textId="18F656BD" w:rsidR="009F4B7E" w:rsidRPr="00B76BBA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земельные участка (территории) общего пользования</w:t>
            </w:r>
          </w:p>
        </w:tc>
        <w:tc>
          <w:tcPr>
            <w:tcW w:w="1842" w:type="dxa"/>
          </w:tcPr>
          <w:p w14:paraId="414FFEB2" w14:textId="7FE13CF6" w:rsidR="009F4B7E" w:rsidRPr="004F0E40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3783108,24</w:t>
            </w:r>
          </w:p>
        </w:tc>
      </w:tr>
      <w:tr w:rsidR="009F4B7E" w:rsidRPr="000026E0" w14:paraId="57CD56C0" w14:textId="77777777" w:rsidTr="0061557D">
        <w:trPr>
          <w:trHeight w:val="981"/>
        </w:trPr>
        <w:tc>
          <w:tcPr>
            <w:tcW w:w="704" w:type="dxa"/>
          </w:tcPr>
          <w:p w14:paraId="12CFD52F" w14:textId="70E490CC" w:rsidR="009F4B7E" w:rsidRPr="000026E0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4A321F7A" w14:textId="2AD7AE4C" w:rsidR="009F4B7E" w:rsidRPr="00F86E21" w:rsidRDefault="009F4B7E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7FEE5605" w14:textId="2F8251A5" w:rsidR="009F4B7E" w:rsidRPr="00AB4357" w:rsidRDefault="00514AE4" w:rsidP="009F4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 , х. Ленинаван</w:t>
            </w:r>
          </w:p>
        </w:tc>
        <w:tc>
          <w:tcPr>
            <w:tcW w:w="2694" w:type="dxa"/>
          </w:tcPr>
          <w:p w14:paraId="756701B0" w14:textId="58AB3260" w:rsidR="009F4B7E" w:rsidRPr="00F86E21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61:25:0000000:6495</w:t>
            </w:r>
          </w:p>
        </w:tc>
        <w:tc>
          <w:tcPr>
            <w:tcW w:w="1417" w:type="dxa"/>
          </w:tcPr>
          <w:p w14:paraId="0BB8B128" w14:textId="6564707E" w:rsidR="009F4B7E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1985" w:type="dxa"/>
          </w:tcPr>
          <w:p w14:paraId="4770F484" w14:textId="0C1DD0EA" w:rsidR="009F4B7E" w:rsidRPr="00B76BBA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земельные участки (территории ) общего пользования</w:t>
            </w:r>
          </w:p>
        </w:tc>
        <w:tc>
          <w:tcPr>
            <w:tcW w:w="1842" w:type="dxa"/>
          </w:tcPr>
          <w:p w14:paraId="53615381" w14:textId="00495D12" w:rsidR="009F4B7E" w:rsidRPr="004F0E40" w:rsidRDefault="00514AE4" w:rsidP="009F4B7E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1548268,2</w:t>
            </w:r>
          </w:p>
        </w:tc>
      </w:tr>
      <w:tr w:rsidR="00514AE4" w:rsidRPr="000026E0" w14:paraId="6C2FE542" w14:textId="77777777" w:rsidTr="0061557D">
        <w:trPr>
          <w:trHeight w:val="981"/>
        </w:trPr>
        <w:tc>
          <w:tcPr>
            <w:tcW w:w="704" w:type="dxa"/>
          </w:tcPr>
          <w:p w14:paraId="79933408" w14:textId="33F77AE5" w:rsid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14:paraId="1F401337" w14:textId="443E6921" w:rsidR="00514AE4" w:rsidRPr="00F86E21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782DE5A4" w14:textId="1CE9525E" w:rsidR="00514AE4" w:rsidRP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р-н, х. Ленинаван, ул. И.Х.Баграмяна</w:t>
            </w:r>
          </w:p>
        </w:tc>
        <w:tc>
          <w:tcPr>
            <w:tcW w:w="2694" w:type="dxa"/>
          </w:tcPr>
          <w:p w14:paraId="13CFBB6B" w14:textId="560C7225" w:rsidR="00514AE4" w:rsidRPr="00F86E21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61:25:0600401:9501</w:t>
            </w:r>
          </w:p>
        </w:tc>
        <w:tc>
          <w:tcPr>
            <w:tcW w:w="1417" w:type="dxa"/>
          </w:tcPr>
          <w:p w14:paraId="2355AEA5" w14:textId="1984299F" w:rsidR="00514AE4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6624</w:t>
            </w:r>
          </w:p>
        </w:tc>
        <w:tc>
          <w:tcPr>
            <w:tcW w:w="1985" w:type="dxa"/>
          </w:tcPr>
          <w:p w14:paraId="2919C151" w14:textId="4437283F" w:rsidR="00514AE4" w:rsidRPr="00B76BBA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Дороги регионального, местного значения, местные улицы и проезды, тротуары и пешеходные дорожки</w:t>
            </w:r>
          </w:p>
        </w:tc>
        <w:tc>
          <w:tcPr>
            <w:tcW w:w="1842" w:type="dxa"/>
          </w:tcPr>
          <w:p w14:paraId="5C19FDF1" w14:textId="1981B142" w:rsidR="00514AE4" w:rsidRPr="004F0E40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9887114,88</w:t>
            </w:r>
          </w:p>
        </w:tc>
      </w:tr>
      <w:tr w:rsidR="00514AE4" w:rsidRPr="000026E0" w14:paraId="7AF0DAC2" w14:textId="77777777" w:rsidTr="0061557D">
        <w:trPr>
          <w:trHeight w:val="981"/>
        </w:trPr>
        <w:tc>
          <w:tcPr>
            <w:tcW w:w="704" w:type="dxa"/>
          </w:tcPr>
          <w:p w14:paraId="3FF9DCE7" w14:textId="0152CBD8" w:rsid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14:paraId="6F9C5E36" w14:textId="2953E42B" w:rsidR="00514AE4" w:rsidRPr="00F86E21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CD724B8" w14:textId="08D80E62" w:rsidR="00514AE4" w:rsidRP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AE4">
              <w:rPr>
                <w:rFonts w:ascii="Times New Roman" w:hAnsi="Times New Roman" w:cs="Times New Roman"/>
                <w:sz w:val="28"/>
                <w:szCs w:val="28"/>
              </w:rPr>
              <w:t>Ростовская область, р-н Мясниковский, х Ленинаван, ул. Октябрьская</w:t>
            </w:r>
          </w:p>
        </w:tc>
        <w:tc>
          <w:tcPr>
            <w:tcW w:w="2694" w:type="dxa"/>
          </w:tcPr>
          <w:p w14:paraId="44A87E49" w14:textId="03740185" w:rsidR="00514AE4" w:rsidRPr="00F86E21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61:25:0600401:9518</w:t>
            </w:r>
          </w:p>
        </w:tc>
        <w:tc>
          <w:tcPr>
            <w:tcW w:w="1417" w:type="dxa"/>
          </w:tcPr>
          <w:p w14:paraId="0F018F63" w14:textId="1F3247CD" w:rsidR="00514AE4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4514</w:t>
            </w:r>
          </w:p>
        </w:tc>
        <w:tc>
          <w:tcPr>
            <w:tcW w:w="1985" w:type="dxa"/>
          </w:tcPr>
          <w:p w14:paraId="49E68CC6" w14:textId="7ED185DE" w:rsidR="00514AE4" w:rsidRPr="00B76BBA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Дороги регионального, местного значения, местные улицы и проезды, тротуары и пешеходные дорожки</w:t>
            </w:r>
          </w:p>
        </w:tc>
        <w:tc>
          <w:tcPr>
            <w:tcW w:w="1842" w:type="dxa"/>
          </w:tcPr>
          <w:p w14:paraId="2CB37088" w14:textId="22AB42E6" w:rsidR="00514AE4" w:rsidRPr="004F0E40" w:rsidRDefault="00514AE4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514AE4">
              <w:rPr>
                <w:rFonts w:ascii="Times New Roman" w:hAnsi="Times New Roman"/>
                <w:sz w:val="28"/>
                <w:szCs w:val="28"/>
              </w:rPr>
              <w:t>7408918,48</w:t>
            </w:r>
          </w:p>
        </w:tc>
      </w:tr>
      <w:tr w:rsidR="00514AE4" w:rsidRPr="000026E0" w14:paraId="1C644380" w14:textId="77777777" w:rsidTr="0061557D">
        <w:trPr>
          <w:trHeight w:val="981"/>
        </w:trPr>
        <w:tc>
          <w:tcPr>
            <w:tcW w:w="704" w:type="dxa"/>
          </w:tcPr>
          <w:p w14:paraId="180973EF" w14:textId="27D5C95A" w:rsid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2410" w:type="dxa"/>
          </w:tcPr>
          <w:p w14:paraId="3DB143F5" w14:textId="1264FC8C" w:rsidR="00514AE4" w:rsidRPr="00F86E21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488E751" w14:textId="7AFF37E8" w:rsidR="00514AE4" w:rsidRPr="00514AE4" w:rsidRDefault="00335E18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Ростовская</w:t>
            </w:r>
          </w:p>
        </w:tc>
        <w:tc>
          <w:tcPr>
            <w:tcW w:w="2694" w:type="dxa"/>
          </w:tcPr>
          <w:p w14:paraId="231EFC0C" w14:textId="59A8AF86" w:rsidR="00514AE4" w:rsidRPr="00F86E21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61:25:0600401:23632</w:t>
            </w:r>
          </w:p>
        </w:tc>
        <w:tc>
          <w:tcPr>
            <w:tcW w:w="1417" w:type="dxa"/>
          </w:tcPr>
          <w:p w14:paraId="76B8283B" w14:textId="66F93992" w:rsidR="00514AE4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3378</w:t>
            </w:r>
          </w:p>
        </w:tc>
        <w:tc>
          <w:tcPr>
            <w:tcW w:w="1985" w:type="dxa"/>
          </w:tcPr>
          <w:p w14:paraId="11EC5167" w14:textId="2A65AE16" w:rsidR="00514AE4" w:rsidRPr="00B76BBA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1FB9A89" w14:textId="7EFF92D6" w:rsidR="00514AE4" w:rsidRPr="004F0E40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4151832,24</w:t>
            </w:r>
          </w:p>
        </w:tc>
      </w:tr>
      <w:tr w:rsidR="00514AE4" w:rsidRPr="000026E0" w14:paraId="5AA0D3CE" w14:textId="77777777" w:rsidTr="0061557D">
        <w:trPr>
          <w:trHeight w:val="981"/>
        </w:trPr>
        <w:tc>
          <w:tcPr>
            <w:tcW w:w="704" w:type="dxa"/>
          </w:tcPr>
          <w:p w14:paraId="50AE2526" w14:textId="6A9D6327" w:rsid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14:paraId="43D40423" w14:textId="47393FCE" w:rsidR="00514AE4" w:rsidRPr="00F86E21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37AF8AAE" w14:textId="0B04460F" w:rsidR="00514AE4" w:rsidRPr="00514AE4" w:rsidRDefault="00335E18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Гагринская</w:t>
            </w:r>
          </w:p>
        </w:tc>
        <w:tc>
          <w:tcPr>
            <w:tcW w:w="2694" w:type="dxa"/>
          </w:tcPr>
          <w:p w14:paraId="6468187D" w14:textId="060BBB68" w:rsidR="00514AE4" w:rsidRPr="00F86E21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61:25:0600401:23411</w:t>
            </w:r>
          </w:p>
        </w:tc>
        <w:tc>
          <w:tcPr>
            <w:tcW w:w="1417" w:type="dxa"/>
          </w:tcPr>
          <w:p w14:paraId="0880671A" w14:textId="67FD951B" w:rsidR="00514AE4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3014</w:t>
            </w:r>
          </w:p>
        </w:tc>
        <w:tc>
          <w:tcPr>
            <w:tcW w:w="1985" w:type="dxa"/>
          </w:tcPr>
          <w:p w14:paraId="4100154E" w14:textId="7954B7A8" w:rsidR="00514AE4" w:rsidRPr="00B76BBA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B3E2867" w14:textId="7EC37900" w:rsidR="00514AE4" w:rsidRPr="004F0E40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3704447,12</w:t>
            </w:r>
          </w:p>
        </w:tc>
      </w:tr>
      <w:tr w:rsidR="00514AE4" w:rsidRPr="000026E0" w14:paraId="45E2A8FC" w14:textId="77777777" w:rsidTr="0061557D">
        <w:trPr>
          <w:trHeight w:val="981"/>
        </w:trPr>
        <w:tc>
          <w:tcPr>
            <w:tcW w:w="704" w:type="dxa"/>
          </w:tcPr>
          <w:p w14:paraId="44369A98" w14:textId="0048D139" w:rsidR="00514AE4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14:paraId="7DD5917B" w14:textId="7A519D78" w:rsidR="00514AE4" w:rsidRPr="00F86E21" w:rsidRDefault="00514AE4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E2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53B1AD7" w14:textId="247739EE" w:rsidR="00514AE4" w:rsidRPr="00514AE4" w:rsidRDefault="00335E18" w:rsidP="0051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Российская, 51</w:t>
            </w:r>
          </w:p>
        </w:tc>
        <w:tc>
          <w:tcPr>
            <w:tcW w:w="2694" w:type="dxa"/>
          </w:tcPr>
          <w:p w14:paraId="47816706" w14:textId="4BAE6106" w:rsidR="00514AE4" w:rsidRPr="00F86E21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61:25:0600401:23830</w:t>
            </w:r>
          </w:p>
        </w:tc>
        <w:tc>
          <w:tcPr>
            <w:tcW w:w="1417" w:type="dxa"/>
          </w:tcPr>
          <w:p w14:paraId="4A5A1E81" w14:textId="111EA971" w:rsidR="00514AE4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493</w:t>
            </w:r>
          </w:p>
        </w:tc>
        <w:tc>
          <w:tcPr>
            <w:tcW w:w="1985" w:type="dxa"/>
          </w:tcPr>
          <w:p w14:paraId="7E512615" w14:textId="161E49E6" w:rsidR="00514AE4" w:rsidRPr="00B76BBA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Отдельно стоящие жилые дома усадебного типа с земельными участками с возможностью содержания домашнего скота и птицы</w:t>
            </w:r>
          </w:p>
        </w:tc>
        <w:tc>
          <w:tcPr>
            <w:tcW w:w="1842" w:type="dxa"/>
          </w:tcPr>
          <w:p w14:paraId="0A2EF110" w14:textId="2C05E5FE" w:rsidR="00514AE4" w:rsidRPr="004F0E40" w:rsidRDefault="00335E18" w:rsidP="00514AE4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805897,24</w:t>
            </w:r>
          </w:p>
        </w:tc>
      </w:tr>
      <w:tr w:rsidR="00335E18" w:rsidRPr="000026E0" w14:paraId="35192ABC" w14:textId="77777777" w:rsidTr="0061557D">
        <w:trPr>
          <w:trHeight w:val="981"/>
        </w:trPr>
        <w:tc>
          <w:tcPr>
            <w:tcW w:w="704" w:type="dxa"/>
          </w:tcPr>
          <w:p w14:paraId="0C6CF219" w14:textId="287C3117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14:paraId="4A90512B" w14:textId="2D90AC86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D86BF48" w14:textId="4CD1EB65" w:rsidR="00335E18" w:rsidRPr="00514AE4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р-н Мясниковский, Краснокрымское сельское поселение, х Красный</w:t>
            </w:r>
          </w:p>
        </w:tc>
        <w:tc>
          <w:tcPr>
            <w:tcW w:w="2694" w:type="dxa"/>
          </w:tcPr>
          <w:p w14:paraId="5564ECC5" w14:textId="7FF919F1" w:rsidR="00335E18" w:rsidRPr="00F86E21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61:25:0600401:24829</w:t>
            </w:r>
          </w:p>
        </w:tc>
        <w:tc>
          <w:tcPr>
            <w:tcW w:w="1417" w:type="dxa"/>
          </w:tcPr>
          <w:p w14:paraId="1BDC2393" w14:textId="36B8BB7E" w:rsidR="00335E18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3902</w:t>
            </w:r>
          </w:p>
        </w:tc>
        <w:tc>
          <w:tcPr>
            <w:tcW w:w="1985" w:type="dxa"/>
          </w:tcPr>
          <w:p w14:paraId="674D885B" w14:textId="6C06DE3E" w:rsidR="00335E18" w:rsidRPr="00B76BBA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474EF9D" w14:textId="507F7EE6" w:rsidR="00335E18" w:rsidRPr="004F0E40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4795870,16</w:t>
            </w:r>
          </w:p>
        </w:tc>
      </w:tr>
      <w:tr w:rsidR="00335E18" w:rsidRPr="000026E0" w14:paraId="0AFCDECC" w14:textId="77777777" w:rsidTr="0061557D">
        <w:trPr>
          <w:trHeight w:val="981"/>
        </w:trPr>
        <w:tc>
          <w:tcPr>
            <w:tcW w:w="704" w:type="dxa"/>
          </w:tcPr>
          <w:p w14:paraId="44BD7F72" w14:textId="6120258E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14:paraId="34CF01EB" w14:textId="22374ECC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489757B" w14:textId="31E7F4B5" w:rsidR="00335E18" w:rsidRPr="00514AE4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Садовая</w:t>
            </w:r>
          </w:p>
        </w:tc>
        <w:tc>
          <w:tcPr>
            <w:tcW w:w="2694" w:type="dxa"/>
          </w:tcPr>
          <w:p w14:paraId="286CB2BF" w14:textId="24881915" w:rsidR="00335E18" w:rsidRPr="00F86E21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61:25:0600401:21208</w:t>
            </w:r>
          </w:p>
        </w:tc>
        <w:tc>
          <w:tcPr>
            <w:tcW w:w="1417" w:type="dxa"/>
          </w:tcPr>
          <w:p w14:paraId="6D1212AA" w14:textId="62E999A8" w:rsidR="00335E18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3937</w:t>
            </w:r>
          </w:p>
        </w:tc>
        <w:tc>
          <w:tcPr>
            <w:tcW w:w="1985" w:type="dxa"/>
          </w:tcPr>
          <w:p w14:paraId="6962F652" w14:textId="048EE470" w:rsidR="00335E18" w:rsidRPr="00B76BBA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4909DA7" w14:textId="55D461FC" w:rsidR="00335E18" w:rsidRPr="004F0E40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4838887,96</w:t>
            </w:r>
          </w:p>
        </w:tc>
      </w:tr>
      <w:tr w:rsidR="00335E18" w:rsidRPr="000026E0" w14:paraId="1EB1A46E" w14:textId="77777777" w:rsidTr="0061557D">
        <w:trPr>
          <w:trHeight w:val="981"/>
        </w:trPr>
        <w:tc>
          <w:tcPr>
            <w:tcW w:w="704" w:type="dxa"/>
          </w:tcPr>
          <w:p w14:paraId="7928369E" w14:textId="20EB8647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14:paraId="16C43952" w14:textId="3ED6B1D7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0D7C440" w14:textId="690FEE23" w:rsidR="00335E18" w:rsidRPr="00514AE4" w:rsidRDefault="00202B86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Ростовская обл., Мясниковский р-н</w:t>
            </w:r>
          </w:p>
        </w:tc>
        <w:tc>
          <w:tcPr>
            <w:tcW w:w="2694" w:type="dxa"/>
          </w:tcPr>
          <w:p w14:paraId="70908D56" w14:textId="679F9AC0" w:rsidR="00335E18" w:rsidRPr="00F86E21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61:25:0600401:27323</w:t>
            </w:r>
          </w:p>
        </w:tc>
        <w:tc>
          <w:tcPr>
            <w:tcW w:w="1417" w:type="dxa"/>
          </w:tcPr>
          <w:p w14:paraId="748AFE06" w14:textId="218ABFB7" w:rsidR="00335E18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11445</w:t>
            </w:r>
          </w:p>
        </w:tc>
        <w:tc>
          <w:tcPr>
            <w:tcW w:w="1985" w:type="dxa"/>
          </w:tcPr>
          <w:p w14:paraId="13401336" w14:textId="2DD10F41" w:rsidR="00335E18" w:rsidRPr="00B76BBA" w:rsidRDefault="00335E18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335E1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C2DA8CE" w14:textId="10CA7B61" w:rsidR="00335E18" w:rsidRPr="004F0E40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14066820,6</w:t>
            </w:r>
          </w:p>
        </w:tc>
      </w:tr>
      <w:tr w:rsidR="00335E18" w:rsidRPr="000026E0" w14:paraId="38E7CB3E" w14:textId="77777777" w:rsidTr="0061557D">
        <w:trPr>
          <w:trHeight w:val="981"/>
        </w:trPr>
        <w:tc>
          <w:tcPr>
            <w:tcW w:w="704" w:type="dxa"/>
          </w:tcPr>
          <w:p w14:paraId="29245B6E" w14:textId="2343E0F7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14:paraId="72D44780" w14:textId="4D7154C1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4C7F0B6" w14:textId="59CB5EC3" w:rsidR="00335E18" w:rsidRPr="00514AE4" w:rsidRDefault="00202B86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4-й км + 5 м автодороги Ростов-Новошахтинск</w:t>
            </w:r>
          </w:p>
        </w:tc>
        <w:tc>
          <w:tcPr>
            <w:tcW w:w="2694" w:type="dxa"/>
          </w:tcPr>
          <w:p w14:paraId="156A4FA9" w14:textId="0170C44B" w:rsidR="00335E18" w:rsidRPr="00F86E21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61:25:0600401:4642</w:t>
            </w:r>
          </w:p>
        </w:tc>
        <w:tc>
          <w:tcPr>
            <w:tcW w:w="1417" w:type="dxa"/>
          </w:tcPr>
          <w:p w14:paraId="2A7EBC32" w14:textId="536D4206" w:rsidR="00335E18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4649</w:t>
            </w:r>
          </w:p>
        </w:tc>
        <w:tc>
          <w:tcPr>
            <w:tcW w:w="1985" w:type="dxa"/>
          </w:tcPr>
          <w:p w14:paraId="5B068DAC" w14:textId="3E0EA272" w:rsidR="00335E18" w:rsidRPr="00B76BBA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дороги регионального, местного значения, местные улицы и проезды</w:t>
            </w:r>
          </w:p>
        </w:tc>
        <w:tc>
          <w:tcPr>
            <w:tcW w:w="1842" w:type="dxa"/>
          </w:tcPr>
          <w:p w14:paraId="2575F294" w14:textId="6EE426FB" w:rsidR="00335E18" w:rsidRPr="004F0E40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7195396,77</w:t>
            </w:r>
          </w:p>
        </w:tc>
      </w:tr>
      <w:tr w:rsidR="00335E18" w:rsidRPr="000026E0" w14:paraId="08ADF730" w14:textId="77777777" w:rsidTr="0061557D">
        <w:trPr>
          <w:trHeight w:val="981"/>
        </w:trPr>
        <w:tc>
          <w:tcPr>
            <w:tcW w:w="704" w:type="dxa"/>
          </w:tcPr>
          <w:p w14:paraId="11C1A54C" w14:textId="4EBEC6F6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14:paraId="4CEF0A68" w14:textId="0FCD4D2D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96F21A9" w14:textId="4BFFE83E" w:rsidR="00335E18" w:rsidRPr="00514AE4" w:rsidRDefault="00202B86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Георгиевская</w:t>
            </w:r>
          </w:p>
        </w:tc>
        <w:tc>
          <w:tcPr>
            <w:tcW w:w="2694" w:type="dxa"/>
          </w:tcPr>
          <w:p w14:paraId="076AF6C3" w14:textId="10109F87" w:rsidR="00335E18" w:rsidRPr="00F86E21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61:25:0600401:18065</w:t>
            </w:r>
          </w:p>
        </w:tc>
        <w:tc>
          <w:tcPr>
            <w:tcW w:w="1417" w:type="dxa"/>
          </w:tcPr>
          <w:p w14:paraId="2D894A51" w14:textId="65D264AE" w:rsidR="00335E18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4203</w:t>
            </w:r>
          </w:p>
        </w:tc>
        <w:tc>
          <w:tcPr>
            <w:tcW w:w="1985" w:type="dxa"/>
          </w:tcPr>
          <w:p w14:paraId="06F4D71A" w14:textId="2E653686" w:rsidR="00335E18" w:rsidRPr="00B76BBA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79ECB378" w14:textId="561CFED7" w:rsidR="00335E18" w:rsidRPr="004F0E40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5165823,24</w:t>
            </w:r>
          </w:p>
        </w:tc>
      </w:tr>
      <w:tr w:rsidR="00335E18" w:rsidRPr="000026E0" w14:paraId="560E3E4E" w14:textId="77777777" w:rsidTr="0061557D">
        <w:trPr>
          <w:trHeight w:val="981"/>
        </w:trPr>
        <w:tc>
          <w:tcPr>
            <w:tcW w:w="704" w:type="dxa"/>
          </w:tcPr>
          <w:p w14:paraId="7F25B4A4" w14:textId="45341DAF" w:rsidR="00335E18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14:paraId="648FF395" w14:textId="521681C0" w:rsidR="00335E18" w:rsidRPr="00F86E21" w:rsidRDefault="00335E18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AB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1808CA6" w14:textId="678E487D" w:rsidR="00335E18" w:rsidRPr="00514AE4" w:rsidRDefault="00202B86" w:rsidP="0033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х. Красный Крым, ул.</w:t>
            </w:r>
          </w:p>
        </w:tc>
        <w:tc>
          <w:tcPr>
            <w:tcW w:w="2694" w:type="dxa"/>
          </w:tcPr>
          <w:p w14:paraId="3BA076E6" w14:textId="4C125A9E" w:rsidR="00335E18" w:rsidRPr="00F86E21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61:25:0600401:7678</w:t>
            </w:r>
          </w:p>
        </w:tc>
        <w:tc>
          <w:tcPr>
            <w:tcW w:w="1417" w:type="dxa"/>
          </w:tcPr>
          <w:p w14:paraId="15FE310C" w14:textId="15DD4CA7" w:rsidR="00335E18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6894</w:t>
            </w:r>
          </w:p>
        </w:tc>
        <w:tc>
          <w:tcPr>
            <w:tcW w:w="1985" w:type="dxa"/>
          </w:tcPr>
          <w:p w14:paraId="53AC4FFB" w14:textId="2D1DBCA5" w:rsidR="00335E18" w:rsidRPr="00B76BBA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48539FC" w14:textId="302C1E6D" w:rsidR="00335E18" w:rsidRPr="004F0E40" w:rsidRDefault="00202B86" w:rsidP="00335E18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8473277,52</w:t>
            </w:r>
          </w:p>
        </w:tc>
      </w:tr>
      <w:tr w:rsidR="00202B86" w:rsidRPr="000026E0" w14:paraId="489EA7C0" w14:textId="77777777" w:rsidTr="0061557D">
        <w:trPr>
          <w:trHeight w:val="981"/>
        </w:trPr>
        <w:tc>
          <w:tcPr>
            <w:tcW w:w="704" w:type="dxa"/>
          </w:tcPr>
          <w:p w14:paraId="4453EABD" w14:textId="683F176D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14:paraId="626138B0" w14:textId="20866629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46C8A495" w14:textId="0E85F26B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Центральная</w:t>
            </w:r>
          </w:p>
        </w:tc>
        <w:tc>
          <w:tcPr>
            <w:tcW w:w="2694" w:type="dxa"/>
          </w:tcPr>
          <w:p w14:paraId="1A5ED082" w14:textId="52C111F1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61:25:0600401:28027</w:t>
            </w:r>
          </w:p>
        </w:tc>
        <w:tc>
          <w:tcPr>
            <w:tcW w:w="1417" w:type="dxa"/>
          </w:tcPr>
          <w:p w14:paraId="4271BFAD" w14:textId="7D03CD06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2450</w:t>
            </w:r>
          </w:p>
        </w:tc>
        <w:tc>
          <w:tcPr>
            <w:tcW w:w="1985" w:type="dxa"/>
          </w:tcPr>
          <w:p w14:paraId="20D32F62" w14:textId="798BD2B1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0CD8CC7" w14:textId="2D9EEE5A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3011246</w:t>
            </w:r>
            <w:r w:rsidR="00545F69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202B86" w:rsidRPr="000026E0" w14:paraId="5C0F92B6" w14:textId="77777777" w:rsidTr="0061557D">
        <w:trPr>
          <w:trHeight w:val="981"/>
        </w:trPr>
        <w:tc>
          <w:tcPr>
            <w:tcW w:w="704" w:type="dxa"/>
          </w:tcPr>
          <w:p w14:paraId="1BCF159D" w14:textId="64EA262B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14:paraId="727CF476" w14:textId="5F0A05C3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3EBB3732" w14:textId="77E4C561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х. Красный Крым, ул. Майи Пегливановой</w:t>
            </w:r>
          </w:p>
        </w:tc>
        <w:tc>
          <w:tcPr>
            <w:tcW w:w="2694" w:type="dxa"/>
          </w:tcPr>
          <w:p w14:paraId="2F415B65" w14:textId="0F930887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61:25:0600401:31779</w:t>
            </w:r>
          </w:p>
        </w:tc>
        <w:tc>
          <w:tcPr>
            <w:tcW w:w="1417" w:type="dxa"/>
          </w:tcPr>
          <w:p w14:paraId="795C108C" w14:textId="605D7950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5068 </w:t>
            </w:r>
          </w:p>
        </w:tc>
        <w:tc>
          <w:tcPr>
            <w:tcW w:w="1985" w:type="dxa"/>
          </w:tcPr>
          <w:p w14:paraId="5BF3C969" w14:textId="3AD2A15A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282B968" w14:textId="15D2F6FF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6228977,44</w:t>
            </w:r>
          </w:p>
        </w:tc>
      </w:tr>
      <w:tr w:rsidR="00202B86" w:rsidRPr="000026E0" w14:paraId="21659496" w14:textId="77777777" w:rsidTr="0061557D">
        <w:trPr>
          <w:trHeight w:val="981"/>
        </w:trPr>
        <w:tc>
          <w:tcPr>
            <w:tcW w:w="704" w:type="dxa"/>
          </w:tcPr>
          <w:p w14:paraId="748DFABF" w14:textId="47C8B4BF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14:paraId="05D97424" w14:textId="1E8C0600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2493B36" w14:textId="13199654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Краснокрымское сельское поселение, х. Красный Крым, ул. Луговая</w:t>
            </w:r>
          </w:p>
        </w:tc>
        <w:tc>
          <w:tcPr>
            <w:tcW w:w="2694" w:type="dxa"/>
          </w:tcPr>
          <w:p w14:paraId="4E712796" w14:textId="329A8878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61:25:0600401:7735</w:t>
            </w:r>
          </w:p>
        </w:tc>
        <w:tc>
          <w:tcPr>
            <w:tcW w:w="1417" w:type="dxa"/>
          </w:tcPr>
          <w:p w14:paraId="66087C56" w14:textId="5C7DC78E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5063</w:t>
            </w:r>
          </w:p>
        </w:tc>
        <w:tc>
          <w:tcPr>
            <w:tcW w:w="1985" w:type="dxa"/>
          </w:tcPr>
          <w:p w14:paraId="6E96CDB9" w14:textId="5D3D48B9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A5F3449" w14:textId="79257FD7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6222832,04</w:t>
            </w:r>
          </w:p>
        </w:tc>
      </w:tr>
      <w:tr w:rsidR="00202B86" w:rsidRPr="000026E0" w14:paraId="064B268B" w14:textId="77777777" w:rsidTr="0061557D">
        <w:trPr>
          <w:trHeight w:val="981"/>
        </w:trPr>
        <w:tc>
          <w:tcPr>
            <w:tcW w:w="704" w:type="dxa"/>
          </w:tcPr>
          <w:p w14:paraId="7FD6C433" w14:textId="778FE07D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14:paraId="6D31CDF0" w14:textId="7CCEE0A6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2AB6624E" w14:textId="5AB05AAF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с/п, х. Красный Крым</w:t>
            </w:r>
          </w:p>
        </w:tc>
        <w:tc>
          <w:tcPr>
            <w:tcW w:w="2694" w:type="dxa"/>
          </w:tcPr>
          <w:p w14:paraId="31E61664" w14:textId="3F67E9DA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61:25:0600401:24499</w:t>
            </w:r>
          </w:p>
        </w:tc>
        <w:tc>
          <w:tcPr>
            <w:tcW w:w="1417" w:type="dxa"/>
          </w:tcPr>
          <w:p w14:paraId="62F5BBD0" w14:textId="7A2AF173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4739</w:t>
            </w:r>
          </w:p>
        </w:tc>
        <w:tc>
          <w:tcPr>
            <w:tcW w:w="1985" w:type="dxa"/>
          </w:tcPr>
          <w:p w14:paraId="08331154" w14:textId="43611779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A2C732C" w14:textId="3D82C909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5824610,12</w:t>
            </w:r>
          </w:p>
        </w:tc>
      </w:tr>
      <w:tr w:rsidR="00202B86" w:rsidRPr="000026E0" w14:paraId="01CBCC3F" w14:textId="77777777" w:rsidTr="0061557D">
        <w:trPr>
          <w:trHeight w:val="981"/>
        </w:trPr>
        <w:tc>
          <w:tcPr>
            <w:tcW w:w="704" w:type="dxa"/>
          </w:tcPr>
          <w:p w14:paraId="1E6F640E" w14:textId="61B8FF51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14:paraId="325E2B34" w14:textId="278D386B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61AC339E" w14:textId="0BB10785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с/п, х. Красный Крым</w:t>
            </w:r>
          </w:p>
        </w:tc>
        <w:tc>
          <w:tcPr>
            <w:tcW w:w="2694" w:type="dxa"/>
          </w:tcPr>
          <w:p w14:paraId="26452A6A" w14:textId="20812C0D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61:25:0600401:24498</w:t>
            </w:r>
          </w:p>
        </w:tc>
        <w:tc>
          <w:tcPr>
            <w:tcW w:w="1417" w:type="dxa"/>
          </w:tcPr>
          <w:p w14:paraId="4678DB35" w14:textId="06EAD646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4319</w:t>
            </w:r>
          </w:p>
        </w:tc>
        <w:tc>
          <w:tcPr>
            <w:tcW w:w="1985" w:type="dxa"/>
          </w:tcPr>
          <w:p w14:paraId="257E4AA9" w14:textId="4D896522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7902F707" w14:textId="5A9B8A75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5308396,52</w:t>
            </w:r>
          </w:p>
        </w:tc>
      </w:tr>
      <w:tr w:rsidR="00202B86" w:rsidRPr="000026E0" w14:paraId="59F0913C" w14:textId="77777777" w:rsidTr="0061557D">
        <w:trPr>
          <w:trHeight w:val="981"/>
        </w:trPr>
        <w:tc>
          <w:tcPr>
            <w:tcW w:w="704" w:type="dxa"/>
          </w:tcPr>
          <w:p w14:paraId="6B7A58CD" w14:textId="3C60D2A7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14:paraId="4FADAB6E" w14:textId="6FBA1AF0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49677A5" w14:textId="0A0620DF" w:rsidR="00202B86" w:rsidRP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B86">
              <w:rPr>
                <w:rFonts w:ascii="Times New Roman" w:hAnsi="Times New Roman" w:cs="Times New Roman"/>
                <w:sz w:val="28"/>
                <w:szCs w:val="28"/>
              </w:rPr>
              <w:t>Ростовская область, р-н Мясниковский, х. Красный Крым, ул. Верхняя</w:t>
            </w:r>
          </w:p>
        </w:tc>
        <w:tc>
          <w:tcPr>
            <w:tcW w:w="2694" w:type="dxa"/>
          </w:tcPr>
          <w:p w14:paraId="2B78E93B" w14:textId="17197B1E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61:25:0600401:12535</w:t>
            </w:r>
          </w:p>
        </w:tc>
        <w:tc>
          <w:tcPr>
            <w:tcW w:w="1417" w:type="dxa"/>
          </w:tcPr>
          <w:p w14:paraId="589852AD" w14:textId="097920C5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4471</w:t>
            </w:r>
          </w:p>
        </w:tc>
        <w:tc>
          <w:tcPr>
            <w:tcW w:w="1985" w:type="dxa"/>
          </w:tcPr>
          <w:p w14:paraId="66A8934F" w14:textId="77B0A529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C281D15" w14:textId="676BCD3B" w:rsidR="00202B86" w:rsidRPr="00202B86" w:rsidRDefault="00202B86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202B86">
              <w:rPr>
                <w:rFonts w:ascii="Times New Roman" w:hAnsi="Times New Roman"/>
                <w:sz w:val="28"/>
                <w:szCs w:val="28"/>
              </w:rPr>
              <w:t>5495216,68</w:t>
            </w:r>
          </w:p>
        </w:tc>
      </w:tr>
      <w:tr w:rsidR="00202B86" w:rsidRPr="000026E0" w14:paraId="5054F1EB" w14:textId="77777777" w:rsidTr="0061557D">
        <w:trPr>
          <w:trHeight w:val="981"/>
        </w:trPr>
        <w:tc>
          <w:tcPr>
            <w:tcW w:w="704" w:type="dxa"/>
          </w:tcPr>
          <w:p w14:paraId="58822FA9" w14:textId="2A3417C0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14:paraId="156B5C56" w14:textId="51A8609F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2C1FEF8" w14:textId="7BC71CF3" w:rsidR="00202B86" w:rsidRPr="00202B86" w:rsidRDefault="00A15088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р-н, Краснокрымское с/п, на землях колхоза "Дружба"</w:t>
            </w:r>
          </w:p>
        </w:tc>
        <w:tc>
          <w:tcPr>
            <w:tcW w:w="2694" w:type="dxa"/>
          </w:tcPr>
          <w:p w14:paraId="775F64FB" w14:textId="3231B26F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61:25:0600401:21411</w:t>
            </w:r>
          </w:p>
        </w:tc>
        <w:tc>
          <w:tcPr>
            <w:tcW w:w="1417" w:type="dxa"/>
          </w:tcPr>
          <w:p w14:paraId="21B1D8D0" w14:textId="37F33D08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3822</w:t>
            </w:r>
          </w:p>
        </w:tc>
        <w:tc>
          <w:tcPr>
            <w:tcW w:w="1985" w:type="dxa"/>
          </w:tcPr>
          <w:p w14:paraId="3ED75F22" w14:textId="4C0B7707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7695E56" w14:textId="6D03EE7F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4697543,76</w:t>
            </w:r>
          </w:p>
        </w:tc>
      </w:tr>
      <w:tr w:rsidR="00202B86" w:rsidRPr="000026E0" w14:paraId="19403673" w14:textId="77777777" w:rsidTr="0061557D">
        <w:trPr>
          <w:trHeight w:val="981"/>
        </w:trPr>
        <w:tc>
          <w:tcPr>
            <w:tcW w:w="704" w:type="dxa"/>
          </w:tcPr>
          <w:p w14:paraId="76EDDF18" w14:textId="665BB46F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</w:tcPr>
          <w:p w14:paraId="1E9494BB" w14:textId="438FA248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451A8AE5" w14:textId="3EF755F8" w:rsidR="00202B86" w:rsidRPr="00202B86" w:rsidRDefault="00A15088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х. Красный Крым, ул. Демидовская</w:t>
            </w:r>
          </w:p>
        </w:tc>
        <w:tc>
          <w:tcPr>
            <w:tcW w:w="2694" w:type="dxa"/>
          </w:tcPr>
          <w:p w14:paraId="264F5F8A" w14:textId="3C179ADA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61:25:0600401:17645</w:t>
            </w:r>
          </w:p>
        </w:tc>
        <w:tc>
          <w:tcPr>
            <w:tcW w:w="1417" w:type="dxa"/>
          </w:tcPr>
          <w:p w14:paraId="4E10FDA2" w14:textId="202B4B44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4174</w:t>
            </w:r>
          </w:p>
        </w:tc>
        <w:tc>
          <w:tcPr>
            <w:tcW w:w="1985" w:type="dxa"/>
          </w:tcPr>
          <w:p w14:paraId="7CDF1B25" w14:textId="641870EA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6215ED8" w14:textId="45CD1764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5130179,92</w:t>
            </w:r>
          </w:p>
        </w:tc>
      </w:tr>
      <w:tr w:rsidR="00202B86" w:rsidRPr="000026E0" w14:paraId="1DCD2E25" w14:textId="77777777" w:rsidTr="0061557D">
        <w:trPr>
          <w:trHeight w:val="981"/>
        </w:trPr>
        <w:tc>
          <w:tcPr>
            <w:tcW w:w="704" w:type="dxa"/>
          </w:tcPr>
          <w:p w14:paraId="125203CE" w14:textId="343D8F9C" w:rsidR="00202B86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</w:tcPr>
          <w:p w14:paraId="6F68AC15" w14:textId="78517AEC" w:rsidR="00202B86" w:rsidRPr="00417ABB" w:rsidRDefault="00202B86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37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D9E8EF4" w14:textId="2F6F6A80" w:rsidR="00202B86" w:rsidRPr="00202B86" w:rsidRDefault="00A15088" w:rsidP="0020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Александровская</w:t>
            </w:r>
          </w:p>
        </w:tc>
        <w:tc>
          <w:tcPr>
            <w:tcW w:w="2694" w:type="dxa"/>
          </w:tcPr>
          <w:p w14:paraId="66DEDAB7" w14:textId="080DC914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61:25:0600401:18283</w:t>
            </w:r>
          </w:p>
        </w:tc>
        <w:tc>
          <w:tcPr>
            <w:tcW w:w="1417" w:type="dxa"/>
          </w:tcPr>
          <w:p w14:paraId="0E79818A" w14:textId="3E5A102C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4189</w:t>
            </w:r>
          </w:p>
        </w:tc>
        <w:tc>
          <w:tcPr>
            <w:tcW w:w="1985" w:type="dxa"/>
          </w:tcPr>
          <w:p w14:paraId="666B438D" w14:textId="72DA40C6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C0B6FCF" w14:textId="790418A0" w:rsidR="00202B86" w:rsidRPr="00202B86" w:rsidRDefault="00A15088" w:rsidP="00202B86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5148616,12</w:t>
            </w:r>
          </w:p>
        </w:tc>
      </w:tr>
      <w:tr w:rsidR="002C6CE8" w:rsidRPr="000026E0" w14:paraId="78E2FB37" w14:textId="77777777" w:rsidTr="0061557D">
        <w:trPr>
          <w:trHeight w:val="981"/>
        </w:trPr>
        <w:tc>
          <w:tcPr>
            <w:tcW w:w="704" w:type="dxa"/>
          </w:tcPr>
          <w:p w14:paraId="05FF2082" w14:textId="3A1C7152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14:paraId="278EDFF0" w14:textId="7B7CE34F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2F31C352" w14:textId="03DC8314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Лесная</w:t>
            </w:r>
          </w:p>
        </w:tc>
        <w:tc>
          <w:tcPr>
            <w:tcW w:w="2694" w:type="dxa"/>
          </w:tcPr>
          <w:p w14:paraId="231EDF0E" w14:textId="7ADA9095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61:25:0600401:28069</w:t>
            </w:r>
          </w:p>
        </w:tc>
        <w:tc>
          <w:tcPr>
            <w:tcW w:w="1417" w:type="dxa"/>
          </w:tcPr>
          <w:p w14:paraId="725FF3C0" w14:textId="08018BBA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3795</w:t>
            </w:r>
          </w:p>
        </w:tc>
        <w:tc>
          <w:tcPr>
            <w:tcW w:w="1985" w:type="dxa"/>
          </w:tcPr>
          <w:p w14:paraId="6616FA85" w14:textId="2555FDE6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A959E34" w14:textId="62B91E8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4664358,6</w:t>
            </w:r>
          </w:p>
        </w:tc>
      </w:tr>
      <w:tr w:rsidR="002C6CE8" w:rsidRPr="000026E0" w14:paraId="42EE8891" w14:textId="77777777" w:rsidTr="0061557D">
        <w:trPr>
          <w:trHeight w:val="981"/>
        </w:trPr>
        <w:tc>
          <w:tcPr>
            <w:tcW w:w="704" w:type="dxa"/>
          </w:tcPr>
          <w:p w14:paraId="451EAE72" w14:textId="1DEF7A04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14:paraId="45172B8C" w14:textId="0129448A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24EE756C" w14:textId="3030AA4F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Мира</w:t>
            </w:r>
          </w:p>
        </w:tc>
        <w:tc>
          <w:tcPr>
            <w:tcW w:w="2694" w:type="dxa"/>
          </w:tcPr>
          <w:p w14:paraId="6B1B88B9" w14:textId="27499745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61:25:0600401:28068</w:t>
            </w:r>
          </w:p>
        </w:tc>
        <w:tc>
          <w:tcPr>
            <w:tcW w:w="1417" w:type="dxa"/>
          </w:tcPr>
          <w:p w14:paraId="1A590EE8" w14:textId="2B2365B5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3799</w:t>
            </w:r>
          </w:p>
        </w:tc>
        <w:tc>
          <w:tcPr>
            <w:tcW w:w="1985" w:type="dxa"/>
          </w:tcPr>
          <w:p w14:paraId="659D8AC2" w14:textId="0E63892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7E12252" w14:textId="0B73E1B2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4669274,92</w:t>
            </w:r>
          </w:p>
        </w:tc>
      </w:tr>
      <w:tr w:rsidR="002C6CE8" w:rsidRPr="000026E0" w14:paraId="7D043B2A" w14:textId="77777777" w:rsidTr="0061557D">
        <w:trPr>
          <w:trHeight w:val="981"/>
        </w:trPr>
        <w:tc>
          <w:tcPr>
            <w:tcW w:w="704" w:type="dxa"/>
          </w:tcPr>
          <w:p w14:paraId="46FBBE4C" w14:textId="3DAD9364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14:paraId="42C03A15" w14:textId="273718E8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6381149D" w14:textId="7776A9B5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Красный Крым, ул. Родионовская</w:t>
            </w:r>
          </w:p>
        </w:tc>
        <w:tc>
          <w:tcPr>
            <w:tcW w:w="2694" w:type="dxa"/>
          </w:tcPr>
          <w:p w14:paraId="6A00B4D5" w14:textId="649072C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61:25:0600401:19874</w:t>
            </w:r>
          </w:p>
        </w:tc>
        <w:tc>
          <w:tcPr>
            <w:tcW w:w="1417" w:type="dxa"/>
          </w:tcPr>
          <w:p w14:paraId="38263B80" w14:textId="25CC569C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4056</w:t>
            </w:r>
          </w:p>
        </w:tc>
        <w:tc>
          <w:tcPr>
            <w:tcW w:w="1985" w:type="dxa"/>
          </w:tcPr>
          <w:p w14:paraId="2DC57B76" w14:textId="21F3C011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0C1E2F2B" w14:textId="3B6AF7B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4985148,48</w:t>
            </w:r>
          </w:p>
        </w:tc>
      </w:tr>
      <w:tr w:rsidR="002C6CE8" w:rsidRPr="000026E0" w14:paraId="58715A53" w14:textId="77777777" w:rsidTr="0061557D">
        <w:trPr>
          <w:trHeight w:val="981"/>
        </w:trPr>
        <w:tc>
          <w:tcPr>
            <w:tcW w:w="704" w:type="dxa"/>
          </w:tcPr>
          <w:p w14:paraId="5EE9094F" w14:textId="5447FD5D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</w:tcPr>
          <w:p w14:paraId="2D171084" w14:textId="07C34DA9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68E1523F" w14:textId="5A940014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, Мясниковский р-н, х.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Красный Крым, ул.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Таганрогская</w:t>
            </w:r>
          </w:p>
        </w:tc>
        <w:tc>
          <w:tcPr>
            <w:tcW w:w="2694" w:type="dxa"/>
          </w:tcPr>
          <w:p w14:paraId="271D20DE" w14:textId="3027D11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61:25:0600401:28574</w:t>
            </w:r>
          </w:p>
        </w:tc>
        <w:tc>
          <w:tcPr>
            <w:tcW w:w="1417" w:type="dxa"/>
          </w:tcPr>
          <w:p w14:paraId="2382A04B" w14:textId="1ED9D4F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4146</w:t>
            </w:r>
          </w:p>
        </w:tc>
        <w:tc>
          <w:tcPr>
            <w:tcW w:w="1985" w:type="dxa"/>
          </w:tcPr>
          <w:p w14:paraId="654C2733" w14:textId="1FF4C15E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588B415" w14:textId="745759DF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5095765,68</w:t>
            </w:r>
          </w:p>
        </w:tc>
      </w:tr>
      <w:tr w:rsidR="002C6CE8" w:rsidRPr="000026E0" w14:paraId="56CFF13C" w14:textId="77777777" w:rsidTr="0061557D">
        <w:trPr>
          <w:trHeight w:val="981"/>
        </w:trPr>
        <w:tc>
          <w:tcPr>
            <w:tcW w:w="704" w:type="dxa"/>
          </w:tcPr>
          <w:p w14:paraId="506B5E73" w14:textId="7B4BAA29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14:paraId="42134E59" w14:textId="6A86EF0C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79B18DBC" w14:textId="3CCE847B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08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р-н Мясниковский, х Ленинакан, ул. Мира</w:t>
            </w:r>
          </w:p>
        </w:tc>
        <w:tc>
          <w:tcPr>
            <w:tcW w:w="2694" w:type="dxa"/>
          </w:tcPr>
          <w:p w14:paraId="2B976A99" w14:textId="22217C72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61:25:0600401:9914</w:t>
            </w:r>
          </w:p>
        </w:tc>
        <w:tc>
          <w:tcPr>
            <w:tcW w:w="1417" w:type="dxa"/>
          </w:tcPr>
          <w:p w14:paraId="6AE12873" w14:textId="35DA9D85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13595</w:t>
            </w:r>
          </w:p>
        </w:tc>
        <w:tc>
          <w:tcPr>
            <w:tcW w:w="1985" w:type="dxa"/>
          </w:tcPr>
          <w:p w14:paraId="5AD9BECF" w14:textId="3B635EB7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E79EEED" w14:textId="1AC7939C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15088">
              <w:rPr>
                <w:rFonts w:ascii="Times New Roman" w:hAnsi="Times New Roman"/>
                <w:sz w:val="28"/>
                <w:szCs w:val="28"/>
              </w:rPr>
              <w:t>16277701,35</w:t>
            </w:r>
          </w:p>
        </w:tc>
      </w:tr>
      <w:tr w:rsidR="002C6CE8" w:rsidRPr="000026E0" w14:paraId="53D4E14D" w14:textId="77777777" w:rsidTr="0061557D">
        <w:trPr>
          <w:trHeight w:val="981"/>
        </w:trPr>
        <w:tc>
          <w:tcPr>
            <w:tcW w:w="704" w:type="dxa"/>
          </w:tcPr>
          <w:p w14:paraId="236657F6" w14:textId="47EC4D29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14:paraId="28493429" w14:textId="558D8CB7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B62E0CA" w14:textId="6B700A9D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6F3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Ленинакан, ул. 4-я Линия</w:t>
            </w:r>
          </w:p>
        </w:tc>
        <w:tc>
          <w:tcPr>
            <w:tcW w:w="2694" w:type="dxa"/>
          </w:tcPr>
          <w:p w14:paraId="3B565B55" w14:textId="035D02B6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46F39">
              <w:rPr>
                <w:rFonts w:ascii="Times New Roman" w:hAnsi="Times New Roman"/>
                <w:sz w:val="28"/>
                <w:szCs w:val="28"/>
              </w:rPr>
              <w:t>61:25:0600401:17861</w:t>
            </w:r>
          </w:p>
        </w:tc>
        <w:tc>
          <w:tcPr>
            <w:tcW w:w="1417" w:type="dxa"/>
          </w:tcPr>
          <w:p w14:paraId="7AFA9D53" w14:textId="28FE10E3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46F39">
              <w:rPr>
                <w:rFonts w:ascii="Times New Roman" w:hAnsi="Times New Roman"/>
                <w:sz w:val="28"/>
                <w:szCs w:val="28"/>
              </w:rPr>
              <w:t>2082</w:t>
            </w:r>
          </w:p>
        </w:tc>
        <w:tc>
          <w:tcPr>
            <w:tcW w:w="1985" w:type="dxa"/>
          </w:tcPr>
          <w:p w14:paraId="7B7263FF" w14:textId="75AF7837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46F39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E732EBC" w14:textId="5FA0F87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A46F39">
              <w:rPr>
                <w:rFonts w:ascii="Times New Roman" w:hAnsi="Times New Roman"/>
                <w:sz w:val="28"/>
                <w:szCs w:val="28"/>
              </w:rPr>
              <w:t>2558944,56</w:t>
            </w:r>
          </w:p>
        </w:tc>
      </w:tr>
      <w:tr w:rsidR="002C6CE8" w:rsidRPr="000026E0" w14:paraId="64B82160" w14:textId="77777777" w:rsidTr="0061557D">
        <w:trPr>
          <w:trHeight w:val="981"/>
        </w:trPr>
        <w:tc>
          <w:tcPr>
            <w:tcW w:w="704" w:type="dxa"/>
          </w:tcPr>
          <w:p w14:paraId="4377E2E3" w14:textId="20A3B5D0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10" w:type="dxa"/>
          </w:tcPr>
          <w:p w14:paraId="6947F528" w14:textId="325C3979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894DF71" w14:textId="6D93AA9A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Ленинакан, ул. 5-я Линия</w:t>
            </w:r>
          </w:p>
        </w:tc>
        <w:tc>
          <w:tcPr>
            <w:tcW w:w="2694" w:type="dxa"/>
          </w:tcPr>
          <w:p w14:paraId="524CB8B5" w14:textId="4C2E510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61:25:0600401:17866</w:t>
            </w:r>
          </w:p>
        </w:tc>
        <w:tc>
          <w:tcPr>
            <w:tcW w:w="1417" w:type="dxa"/>
          </w:tcPr>
          <w:p w14:paraId="6456DC9B" w14:textId="0E13CF22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1563</w:t>
            </w:r>
          </w:p>
        </w:tc>
        <w:tc>
          <w:tcPr>
            <w:tcW w:w="1985" w:type="dxa"/>
          </w:tcPr>
          <w:p w14:paraId="735A12E0" w14:textId="545E2BF7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1932325" w14:textId="53E6B795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1921052,04</w:t>
            </w:r>
          </w:p>
        </w:tc>
      </w:tr>
      <w:tr w:rsidR="002C6CE8" w:rsidRPr="000026E0" w14:paraId="10E0A3A2" w14:textId="77777777" w:rsidTr="0061557D">
        <w:trPr>
          <w:trHeight w:val="981"/>
        </w:trPr>
        <w:tc>
          <w:tcPr>
            <w:tcW w:w="704" w:type="dxa"/>
          </w:tcPr>
          <w:p w14:paraId="37D608BB" w14:textId="04EF150F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10" w:type="dxa"/>
          </w:tcPr>
          <w:p w14:paraId="2919C467" w14:textId="1715AD81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5C906E6B" w14:textId="28DEBC5D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р-н, х. Ленинакан, ул. 8-я Линия</w:t>
            </w:r>
          </w:p>
        </w:tc>
        <w:tc>
          <w:tcPr>
            <w:tcW w:w="2694" w:type="dxa"/>
          </w:tcPr>
          <w:p w14:paraId="2BE8F842" w14:textId="38EF2C2A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61:25:0600401:26901</w:t>
            </w:r>
          </w:p>
        </w:tc>
        <w:tc>
          <w:tcPr>
            <w:tcW w:w="1417" w:type="dxa"/>
          </w:tcPr>
          <w:p w14:paraId="2388B958" w14:textId="3ECB088D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10192</w:t>
            </w:r>
          </w:p>
        </w:tc>
        <w:tc>
          <w:tcPr>
            <w:tcW w:w="1985" w:type="dxa"/>
          </w:tcPr>
          <w:p w14:paraId="4F3B35BE" w14:textId="4AE3709F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D898C85" w14:textId="6D5E09F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12526783,36</w:t>
            </w:r>
          </w:p>
        </w:tc>
      </w:tr>
      <w:tr w:rsidR="002C6CE8" w:rsidRPr="000026E0" w14:paraId="3D6486EF" w14:textId="77777777" w:rsidTr="0061557D">
        <w:trPr>
          <w:trHeight w:val="981"/>
        </w:trPr>
        <w:tc>
          <w:tcPr>
            <w:tcW w:w="704" w:type="dxa"/>
          </w:tcPr>
          <w:p w14:paraId="24E80B78" w14:textId="355B15EB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14:paraId="750CC572" w14:textId="35ADD979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05FF91DD" w14:textId="0A72A418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Краснокрымское сельское поселение</w:t>
            </w:r>
          </w:p>
        </w:tc>
        <w:tc>
          <w:tcPr>
            <w:tcW w:w="2694" w:type="dxa"/>
          </w:tcPr>
          <w:p w14:paraId="388B910B" w14:textId="44C5B5AE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61:25:0600401:28123</w:t>
            </w:r>
          </w:p>
        </w:tc>
        <w:tc>
          <w:tcPr>
            <w:tcW w:w="1417" w:type="dxa"/>
          </w:tcPr>
          <w:p w14:paraId="5D4830F4" w14:textId="62930F9E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4763 </w:t>
            </w:r>
          </w:p>
        </w:tc>
        <w:tc>
          <w:tcPr>
            <w:tcW w:w="1985" w:type="dxa"/>
          </w:tcPr>
          <w:p w14:paraId="358AF84D" w14:textId="27020F80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участка (территории) общего пользования</w:t>
            </w:r>
          </w:p>
        </w:tc>
        <w:tc>
          <w:tcPr>
            <w:tcW w:w="1842" w:type="dxa"/>
          </w:tcPr>
          <w:p w14:paraId="2F647EE3" w14:textId="10F32BF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5854108,04</w:t>
            </w:r>
          </w:p>
        </w:tc>
      </w:tr>
      <w:tr w:rsidR="002C6CE8" w:rsidRPr="000026E0" w14:paraId="36B30B1A" w14:textId="77777777" w:rsidTr="0061557D">
        <w:trPr>
          <w:trHeight w:val="981"/>
        </w:trPr>
        <w:tc>
          <w:tcPr>
            <w:tcW w:w="704" w:type="dxa"/>
          </w:tcPr>
          <w:p w14:paraId="2DDC3C09" w14:textId="474FF442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10" w:type="dxa"/>
          </w:tcPr>
          <w:p w14:paraId="74F7F07F" w14:textId="697CC5DB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66D2200F" w14:textId="126D7EEF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Ленинакан, ул. Центральная</w:t>
            </w:r>
          </w:p>
        </w:tc>
        <w:tc>
          <w:tcPr>
            <w:tcW w:w="2694" w:type="dxa"/>
          </w:tcPr>
          <w:p w14:paraId="2624DD41" w14:textId="2A1A9803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61:25:0600401:17870</w:t>
            </w:r>
          </w:p>
        </w:tc>
        <w:tc>
          <w:tcPr>
            <w:tcW w:w="1417" w:type="dxa"/>
          </w:tcPr>
          <w:p w14:paraId="6F48DF7A" w14:textId="4DEB9A80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3557</w:t>
            </w:r>
          </w:p>
        </w:tc>
        <w:tc>
          <w:tcPr>
            <w:tcW w:w="1985" w:type="dxa"/>
          </w:tcPr>
          <w:p w14:paraId="59B2357E" w14:textId="6F08D18A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4BB0B73" w14:textId="71DC3EC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4371837,56</w:t>
            </w:r>
          </w:p>
        </w:tc>
      </w:tr>
      <w:tr w:rsidR="002C6CE8" w:rsidRPr="000026E0" w14:paraId="127E9A12" w14:textId="77777777" w:rsidTr="0061557D">
        <w:trPr>
          <w:trHeight w:val="981"/>
        </w:trPr>
        <w:tc>
          <w:tcPr>
            <w:tcW w:w="704" w:type="dxa"/>
          </w:tcPr>
          <w:p w14:paraId="288E7BD6" w14:textId="317A08BE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</w:tcPr>
          <w:p w14:paraId="7D319B67" w14:textId="72BF46A9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7323B660" w14:textId="6F0D98CC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р-н, Краснокрымское сельское поселение, х. Ленинакан, ул. Центральная, участок 41</w:t>
            </w:r>
          </w:p>
        </w:tc>
        <w:tc>
          <w:tcPr>
            <w:tcW w:w="2694" w:type="dxa"/>
          </w:tcPr>
          <w:p w14:paraId="3C1879BC" w14:textId="540EC72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61:25:0600401:22915</w:t>
            </w:r>
          </w:p>
        </w:tc>
        <w:tc>
          <w:tcPr>
            <w:tcW w:w="1417" w:type="dxa"/>
          </w:tcPr>
          <w:p w14:paraId="1202FAB1" w14:textId="0A235933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1985" w:type="dxa"/>
          </w:tcPr>
          <w:p w14:paraId="1758002A" w14:textId="20AD64CE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260B1703" w14:textId="1D9160F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1138128,08 </w:t>
            </w:r>
          </w:p>
        </w:tc>
      </w:tr>
      <w:tr w:rsidR="002C6CE8" w:rsidRPr="000026E0" w14:paraId="0F4D7669" w14:textId="77777777" w:rsidTr="0061557D">
        <w:trPr>
          <w:trHeight w:val="981"/>
        </w:trPr>
        <w:tc>
          <w:tcPr>
            <w:tcW w:w="704" w:type="dxa"/>
          </w:tcPr>
          <w:p w14:paraId="7682A5B7" w14:textId="442E9034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14:paraId="0D1C5239" w14:textId="2F06B503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28B0830" w14:textId="56E1CCEC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 х. Ленинакан, ул. Согласия</w:t>
            </w:r>
          </w:p>
        </w:tc>
        <w:tc>
          <w:tcPr>
            <w:tcW w:w="2694" w:type="dxa"/>
          </w:tcPr>
          <w:p w14:paraId="7AC5C4BE" w14:textId="0C53147A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61:25:0600401:21970</w:t>
            </w:r>
          </w:p>
        </w:tc>
        <w:tc>
          <w:tcPr>
            <w:tcW w:w="1417" w:type="dxa"/>
          </w:tcPr>
          <w:p w14:paraId="1019ACC8" w14:textId="734234AC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4699</w:t>
            </w:r>
          </w:p>
        </w:tc>
        <w:tc>
          <w:tcPr>
            <w:tcW w:w="1985" w:type="dxa"/>
          </w:tcPr>
          <w:p w14:paraId="44061C98" w14:textId="3F1A023C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983C5F1" w14:textId="2433FCD0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5775446,92</w:t>
            </w:r>
          </w:p>
        </w:tc>
      </w:tr>
      <w:tr w:rsidR="002C6CE8" w:rsidRPr="000026E0" w14:paraId="5372BA21" w14:textId="77777777" w:rsidTr="0061557D">
        <w:trPr>
          <w:trHeight w:val="981"/>
        </w:trPr>
        <w:tc>
          <w:tcPr>
            <w:tcW w:w="704" w:type="dxa"/>
          </w:tcPr>
          <w:p w14:paraId="326C10C6" w14:textId="34821BCA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14:paraId="76CC45E2" w14:textId="2F5AF20F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5A1D3A9" w14:textId="2E8BF253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р-н Мясниковский, х. Ленинакан, ул. Сочинская</w:t>
            </w:r>
          </w:p>
        </w:tc>
        <w:tc>
          <w:tcPr>
            <w:tcW w:w="2694" w:type="dxa"/>
          </w:tcPr>
          <w:p w14:paraId="7C41A4E0" w14:textId="65ABF757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61:25:0600401:31795</w:t>
            </w:r>
          </w:p>
        </w:tc>
        <w:tc>
          <w:tcPr>
            <w:tcW w:w="1417" w:type="dxa"/>
          </w:tcPr>
          <w:p w14:paraId="7D5F2533" w14:textId="373E7CB0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6581</w:t>
            </w:r>
          </w:p>
        </w:tc>
        <w:tc>
          <w:tcPr>
            <w:tcW w:w="1985" w:type="dxa"/>
          </w:tcPr>
          <w:p w14:paraId="4623113C" w14:textId="43040091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4A590071" w14:textId="50765EF9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8088575,48</w:t>
            </w:r>
          </w:p>
        </w:tc>
      </w:tr>
      <w:tr w:rsidR="002C6CE8" w:rsidRPr="000026E0" w14:paraId="709D60AC" w14:textId="77777777" w:rsidTr="0061557D">
        <w:trPr>
          <w:trHeight w:val="981"/>
        </w:trPr>
        <w:tc>
          <w:tcPr>
            <w:tcW w:w="704" w:type="dxa"/>
          </w:tcPr>
          <w:p w14:paraId="22F83775" w14:textId="76C6F383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10" w:type="dxa"/>
          </w:tcPr>
          <w:p w14:paraId="2774370E" w14:textId="4F04E53E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3070ECBA" w14:textId="5C15CA26" w:rsidR="002C6CE8" w:rsidRPr="00202B86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Краснокрымское сельское поселение,</w:t>
            </w:r>
            <w:r w:rsidR="007B2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х. Ленинакан, ул. Краснодарская</w:t>
            </w:r>
          </w:p>
        </w:tc>
        <w:tc>
          <w:tcPr>
            <w:tcW w:w="2694" w:type="dxa"/>
          </w:tcPr>
          <w:p w14:paraId="773670D6" w14:textId="1AAFABC1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61:25:0600401:23087</w:t>
            </w:r>
          </w:p>
        </w:tc>
        <w:tc>
          <w:tcPr>
            <w:tcW w:w="1417" w:type="dxa"/>
          </w:tcPr>
          <w:p w14:paraId="7E93B6B4" w14:textId="18DB7C5B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3967</w:t>
            </w:r>
          </w:p>
        </w:tc>
        <w:tc>
          <w:tcPr>
            <w:tcW w:w="1985" w:type="dxa"/>
          </w:tcPr>
          <w:p w14:paraId="03D50610" w14:textId="2D5DE3F7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1E56523B" w14:textId="244D1DF8" w:rsidR="002C6CE8" w:rsidRPr="00202B86" w:rsidRDefault="002C6CE8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2C6CE8">
              <w:rPr>
                <w:rFonts w:ascii="Times New Roman" w:hAnsi="Times New Roman"/>
                <w:sz w:val="28"/>
                <w:szCs w:val="28"/>
              </w:rPr>
              <w:t>4875760,36</w:t>
            </w:r>
          </w:p>
        </w:tc>
      </w:tr>
      <w:tr w:rsidR="002C6CE8" w:rsidRPr="000026E0" w14:paraId="495153CE" w14:textId="77777777" w:rsidTr="0061557D">
        <w:trPr>
          <w:trHeight w:val="981"/>
        </w:trPr>
        <w:tc>
          <w:tcPr>
            <w:tcW w:w="704" w:type="dxa"/>
          </w:tcPr>
          <w:p w14:paraId="74EE3385" w14:textId="7F854100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14:paraId="713B6F86" w14:textId="661074CE" w:rsidR="002C6CE8" w:rsidRPr="001279FE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10324B6A" w14:textId="237D7258" w:rsidR="002C6CE8" w:rsidRP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CE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Мясниковский район, хутор Ленинакан, улица Грозненская</w:t>
            </w:r>
          </w:p>
        </w:tc>
        <w:tc>
          <w:tcPr>
            <w:tcW w:w="2694" w:type="dxa"/>
          </w:tcPr>
          <w:p w14:paraId="7483CBFD" w14:textId="7F50F111" w:rsidR="002C6CE8" w:rsidRPr="002C6CE8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61:25:0600401:31780</w:t>
            </w:r>
          </w:p>
        </w:tc>
        <w:tc>
          <w:tcPr>
            <w:tcW w:w="1417" w:type="dxa"/>
          </w:tcPr>
          <w:p w14:paraId="7F35A8BC" w14:textId="0038A9EC" w:rsidR="002C6CE8" w:rsidRPr="002C6CE8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6714 </w:t>
            </w:r>
          </w:p>
        </w:tc>
        <w:tc>
          <w:tcPr>
            <w:tcW w:w="1985" w:type="dxa"/>
          </w:tcPr>
          <w:p w14:paraId="48973001" w14:textId="1E9AE230" w:rsidR="002C6CE8" w:rsidRPr="002C6CE8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6B196C01" w14:textId="76EB6AB9" w:rsidR="002C6CE8" w:rsidRPr="002C6CE8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8252043,12 </w:t>
            </w:r>
          </w:p>
        </w:tc>
      </w:tr>
      <w:tr w:rsidR="002C6CE8" w:rsidRPr="000026E0" w14:paraId="5E557DA4" w14:textId="77777777" w:rsidTr="0061557D">
        <w:trPr>
          <w:trHeight w:val="981"/>
        </w:trPr>
        <w:tc>
          <w:tcPr>
            <w:tcW w:w="704" w:type="dxa"/>
          </w:tcPr>
          <w:p w14:paraId="7A6C95AC" w14:textId="2837C349" w:rsidR="002C6CE8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10" w:type="dxa"/>
          </w:tcPr>
          <w:p w14:paraId="32B6F088" w14:textId="09DB536B" w:rsidR="002C6CE8" w:rsidRPr="00E737C5" w:rsidRDefault="002C6CE8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9F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2F364D6D" w14:textId="23D37C64" w:rsidR="002C6CE8" w:rsidRPr="00202B86" w:rsidRDefault="001108FE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8FE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Ростовская область, муниципальный район Мясниковский, сельское поселение Краснокрымское, хутор Ленинакан, переулок Содружества</w:t>
            </w:r>
          </w:p>
        </w:tc>
        <w:tc>
          <w:tcPr>
            <w:tcW w:w="2694" w:type="dxa"/>
          </w:tcPr>
          <w:p w14:paraId="51451508" w14:textId="1587A6E4" w:rsidR="002C6CE8" w:rsidRPr="00202B86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61:25:0600401:31796</w:t>
            </w:r>
          </w:p>
        </w:tc>
        <w:tc>
          <w:tcPr>
            <w:tcW w:w="1417" w:type="dxa"/>
          </w:tcPr>
          <w:p w14:paraId="6244A3DA" w14:textId="3F6E2971" w:rsidR="002C6CE8" w:rsidRPr="00202B86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7277</w:t>
            </w:r>
          </w:p>
        </w:tc>
        <w:tc>
          <w:tcPr>
            <w:tcW w:w="1985" w:type="dxa"/>
          </w:tcPr>
          <w:p w14:paraId="7E4EDB20" w14:textId="062927F0" w:rsidR="002C6CE8" w:rsidRPr="00202B86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1842" w:type="dxa"/>
          </w:tcPr>
          <w:p w14:paraId="32396146" w14:textId="7C6851AD" w:rsidR="002C6CE8" w:rsidRPr="00202B86" w:rsidRDefault="001108FE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1108FE">
              <w:rPr>
                <w:rFonts w:ascii="Times New Roman" w:hAnsi="Times New Roman"/>
                <w:sz w:val="28"/>
                <w:szCs w:val="28"/>
              </w:rPr>
              <w:t>8944015,16</w:t>
            </w:r>
          </w:p>
        </w:tc>
      </w:tr>
      <w:tr w:rsidR="00545F69" w:rsidRPr="000026E0" w14:paraId="4809CB5C" w14:textId="77777777" w:rsidTr="0061557D">
        <w:trPr>
          <w:trHeight w:val="981"/>
        </w:trPr>
        <w:tc>
          <w:tcPr>
            <w:tcW w:w="704" w:type="dxa"/>
          </w:tcPr>
          <w:p w14:paraId="22F48E3E" w14:textId="28FE0512" w:rsidR="00545F69" w:rsidRDefault="00545F69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10" w:type="dxa"/>
          </w:tcPr>
          <w:p w14:paraId="1B01A60F" w14:textId="526297B7" w:rsidR="00545F69" w:rsidRPr="001279FE" w:rsidRDefault="00545F69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685" w:type="dxa"/>
          </w:tcPr>
          <w:p w14:paraId="23405B1E" w14:textId="77777777" w:rsidR="000767E6" w:rsidRDefault="000767E6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7E6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</w:t>
            </w:r>
          </w:p>
          <w:p w14:paraId="294C5682" w14:textId="4C22806E" w:rsidR="00545F69" w:rsidRPr="001108FE" w:rsidRDefault="000767E6" w:rsidP="002C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7E6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0767E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67E6">
              <w:rPr>
                <w:rFonts w:ascii="Times New Roman" w:hAnsi="Times New Roman" w:cs="Times New Roman"/>
                <w:sz w:val="28"/>
                <w:szCs w:val="28"/>
              </w:rPr>
              <w:t>х. Ленинаван, ул. Мясникяна</w:t>
            </w:r>
          </w:p>
        </w:tc>
        <w:tc>
          <w:tcPr>
            <w:tcW w:w="2694" w:type="dxa"/>
          </w:tcPr>
          <w:p w14:paraId="709F7085" w14:textId="4B84EE79" w:rsidR="00545F69" w:rsidRPr="001108FE" w:rsidRDefault="00545F69" w:rsidP="002C6C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61:25:0000000:5906</w:t>
            </w:r>
          </w:p>
        </w:tc>
        <w:tc>
          <w:tcPr>
            <w:tcW w:w="1417" w:type="dxa"/>
          </w:tcPr>
          <w:p w14:paraId="2FACA078" w14:textId="1535BB64" w:rsidR="00545F69" w:rsidRPr="001108FE" w:rsidRDefault="000767E6" w:rsidP="002C6C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10445</w:t>
            </w:r>
          </w:p>
        </w:tc>
        <w:tc>
          <w:tcPr>
            <w:tcW w:w="1985" w:type="dxa"/>
          </w:tcPr>
          <w:p w14:paraId="0C94E2B4" w14:textId="58D54ACB" w:rsidR="00545F69" w:rsidRPr="001108FE" w:rsidRDefault="000767E6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0767E6">
              <w:rPr>
                <w:rFonts w:ascii="Times New Roman" w:hAnsi="Times New Roman"/>
                <w:sz w:val="28"/>
                <w:szCs w:val="28"/>
              </w:rPr>
              <w:t>Дороги регионального, местного значения, местные улицы и проезды, тротуары и пешеходные дорожки</w:t>
            </w:r>
          </w:p>
        </w:tc>
        <w:tc>
          <w:tcPr>
            <w:tcW w:w="1842" w:type="dxa"/>
          </w:tcPr>
          <w:p w14:paraId="46C9D554" w14:textId="54C59625" w:rsidR="00545F69" w:rsidRPr="001108FE" w:rsidRDefault="000767E6" w:rsidP="002C6CE8">
            <w:pPr>
              <w:rPr>
                <w:rFonts w:ascii="Times New Roman" w:hAnsi="Times New Roman"/>
                <w:sz w:val="28"/>
                <w:szCs w:val="28"/>
              </w:rPr>
            </w:pPr>
            <w:r w:rsidRPr="000767E6">
              <w:rPr>
                <w:rFonts w:ascii="Times New Roman" w:hAnsi="Times New Roman"/>
                <w:sz w:val="28"/>
                <w:szCs w:val="28"/>
              </w:rPr>
              <w:t>17204377,3</w:t>
            </w:r>
          </w:p>
        </w:tc>
      </w:tr>
      <w:bookmarkEnd w:id="0"/>
    </w:tbl>
    <w:p w14:paraId="422E857C" w14:textId="77777777" w:rsidR="001108FE" w:rsidRDefault="001108FE"/>
    <w:p w14:paraId="75D39C7E" w14:textId="77777777"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4467CEAE" w14:textId="6654DA25"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Х.М. Поркшеян</w:t>
      </w:r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136"/>
    <w:rsid w:val="000026E0"/>
    <w:rsid w:val="00030E6F"/>
    <w:rsid w:val="00040200"/>
    <w:rsid w:val="000767E6"/>
    <w:rsid w:val="000B0D1E"/>
    <w:rsid w:val="000C2C68"/>
    <w:rsid w:val="000C56D6"/>
    <w:rsid w:val="001108FE"/>
    <w:rsid w:val="001B326D"/>
    <w:rsid w:val="00202B86"/>
    <w:rsid w:val="00205219"/>
    <w:rsid w:val="002B6136"/>
    <w:rsid w:val="002C6CE8"/>
    <w:rsid w:val="002F6641"/>
    <w:rsid w:val="003347B7"/>
    <w:rsid w:val="00335E18"/>
    <w:rsid w:val="00486948"/>
    <w:rsid w:val="004911CB"/>
    <w:rsid w:val="004B5997"/>
    <w:rsid w:val="004C24B0"/>
    <w:rsid w:val="004D2D33"/>
    <w:rsid w:val="004F0E40"/>
    <w:rsid w:val="00514AE4"/>
    <w:rsid w:val="00522C45"/>
    <w:rsid w:val="00523C22"/>
    <w:rsid w:val="00533165"/>
    <w:rsid w:val="00545F69"/>
    <w:rsid w:val="0054685F"/>
    <w:rsid w:val="0056495B"/>
    <w:rsid w:val="005B5651"/>
    <w:rsid w:val="005B7728"/>
    <w:rsid w:val="005E0EF9"/>
    <w:rsid w:val="005F45F1"/>
    <w:rsid w:val="0061557D"/>
    <w:rsid w:val="006448A5"/>
    <w:rsid w:val="006A47AB"/>
    <w:rsid w:val="006B75BB"/>
    <w:rsid w:val="006C0DFE"/>
    <w:rsid w:val="006E17E6"/>
    <w:rsid w:val="007B28CB"/>
    <w:rsid w:val="007C4E01"/>
    <w:rsid w:val="00823FF3"/>
    <w:rsid w:val="008272BC"/>
    <w:rsid w:val="008519A7"/>
    <w:rsid w:val="00860F15"/>
    <w:rsid w:val="008B08A5"/>
    <w:rsid w:val="008B22C1"/>
    <w:rsid w:val="008D4771"/>
    <w:rsid w:val="009151B5"/>
    <w:rsid w:val="00973763"/>
    <w:rsid w:val="0099090D"/>
    <w:rsid w:val="009B1BBA"/>
    <w:rsid w:val="009F4B7E"/>
    <w:rsid w:val="00A01EE0"/>
    <w:rsid w:val="00A15088"/>
    <w:rsid w:val="00A2148A"/>
    <w:rsid w:val="00A46F39"/>
    <w:rsid w:val="00A86D4A"/>
    <w:rsid w:val="00AA2C89"/>
    <w:rsid w:val="00AA63D1"/>
    <w:rsid w:val="00AB4357"/>
    <w:rsid w:val="00B76BBA"/>
    <w:rsid w:val="00BA7F85"/>
    <w:rsid w:val="00BB026C"/>
    <w:rsid w:val="00BD765E"/>
    <w:rsid w:val="00C0089F"/>
    <w:rsid w:val="00CF62E9"/>
    <w:rsid w:val="00D123D6"/>
    <w:rsid w:val="00D35F59"/>
    <w:rsid w:val="00D423BE"/>
    <w:rsid w:val="00D84E01"/>
    <w:rsid w:val="00E10CCB"/>
    <w:rsid w:val="00EB7C74"/>
    <w:rsid w:val="00ED28B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8F6"/>
  <w15:chartTrackingRefBased/>
  <w15:docId w15:val="{F369713A-7BF4-402A-8A48-3E99967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30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601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740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4583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</w:div>
      </w:divsChild>
    </w:div>
    <w:div w:id="15092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64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131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89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5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664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31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F4469-5800-4008-B268-BF0DF4CD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11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Диана</cp:lastModifiedBy>
  <cp:revision>57</cp:revision>
  <cp:lastPrinted>2023-01-30T13:13:00Z</cp:lastPrinted>
  <dcterms:created xsi:type="dcterms:W3CDTF">2022-02-14T13:03:00Z</dcterms:created>
  <dcterms:modified xsi:type="dcterms:W3CDTF">2026-06-30T09:52:00Z</dcterms:modified>
</cp:coreProperties>
</file>